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" w:x="1844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96" w:x="1956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069" w:x="2254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20230111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1"/>
          <w:sz w:val="22"/>
        </w:rPr>
        <w:t>39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 w:hAnsi="Calibri" w:cs="Calibri"/>
          <w:color w:val="4f81bd"/>
          <w:spacing w:val="0"/>
          <w:sz w:val="22"/>
        </w:rPr>
        <w:t>º</w:t>
      </w:r>
      <w:r>
        <w:rPr>
          <w:rFonts w:ascii="Calibri"/>
          <w:color w:val="4f81bd"/>
          <w:spacing w:val="4"/>
          <w:sz w:val="22"/>
        </w:rPr>
        <w:t xml:space="preserve"> </w:t>
      </w:r>
      <w:r>
        <w:rPr>
          <w:rFonts w:ascii="Calibri"/>
          <w:color w:val="4f81bd"/>
          <w:spacing w:val="-1"/>
          <w:sz w:val="22"/>
        </w:rPr>
        <w:t>FESTIVAL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1"/>
          <w:sz w:val="22"/>
        </w:rPr>
        <w:t>DE</w:t>
      </w:r>
      <w:r>
        <w:rPr>
          <w:rFonts w:ascii="Calibri"/>
          <w:color w:val="4f81bd"/>
          <w:spacing w:val="-3"/>
          <w:sz w:val="22"/>
        </w:rPr>
        <w:t xml:space="preserve"> </w:t>
      </w:r>
      <w:r>
        <w:rPr>
          <w:rFonts w:ascii="Calibri" w:hAnsi="Calibri" w:cs="Calibri"/>
          <w:color w:val="4f81bd"/>
          <w:spacing w:val="1"/>
          <w:sz w:val="22"/>
        </w:rPr>
        <w:t>MÚSICA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78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COOPERACIÓN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CANARIO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DESARROLLO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CULTURAL,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S.A.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REALIZACIÓN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39º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FESTIVAL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INTERNACIONAL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MÚSICA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CANARIAS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(FIMC)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EL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FESTIVAL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PARALELO,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AÑO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2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234" w:x="1956" w:y="2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6.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20230131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NANINO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DIAZ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9" w:x="1844" w:y="309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FUNDACIÓN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CANARIA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NANINO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DIAZ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CUTILLAS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9" w:x="1844" w:y="309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EXCMO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PALMA,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REALIZACIÓN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FESTIVAL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SOLISTAS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9" w:x="1844" w:y="309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ISLAS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DENOMINADO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"NANINO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CULTURA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GRAN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CANARIA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PALMA".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402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361" w:x="1956" w:y="402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7.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20230213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S/C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-1"/>
          <w:sz w:val="22"/>
        </w:rPr>
        <w:t>(FDCAN)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441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OCTAVA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MARCO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441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SANTA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CRUZ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DESARROLLO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441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PROGRAMA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FDCAN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(2016-2025)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53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627" w:x="1956" w:y="53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8.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20230215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MAZO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(FDCAN)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572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SEXTA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MARCO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57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VILLA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MAZO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DESARROLLO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PROGRAMA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57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FDCAN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(2016-2025)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665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377" w:x="1956" w:y="665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9.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CONC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20230216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VIRGEN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NIEVES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704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CONCIERTO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ESPECÍFICO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FORMACIÓN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CENTROS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TRABAJO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704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CENTRO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INTEGRADO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FORMACIÓN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704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PROFESIONAL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VIRGEN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NIEVES.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796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680" w:x="1956" w:y="796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0.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20230223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GALILEI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835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ESPECÍFICO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CENTRO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FORMACIÓN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GALILEI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835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AGRUPADOS,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SL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REALIZACIÓN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MÓDULO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835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FORMACIÓN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CENTROS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TRABAJO</w:t>
      </w:r>
      <w:r>
        <w:rPr>
          <w:rFonts w:ascii="Calibri"/>
          <w:color w:val="000000"/>
          <w:spacing w:val="8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ALUMNOS/AS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PARTICIPANTES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835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CERTIFICADOS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PROFESIONALIDAD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0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PROGRAMACIÓN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FORMACIÓN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OFERTA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943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1956" w:y="943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022.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981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616" w:x="1956" w:y="981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1.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20230223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NOBEL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1020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ESPECÍFICO</w:t>
      </w:r>
      <w:r>
        <w:rPr>
          <w:rFonts w:ascii="Calibri"/>
          <w:color w:val="000000"/>
          <w:spacing w:val="7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7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CENTRO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FORMACIÓN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NOBEL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1020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NEGOCIOS,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SL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REALIZACIÓN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MÓDULO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1020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FORMACIÓN</w:t>
      </w:r>
      <w:r>
        <w:rPr>
          <w:rFonts w:ascii="Calibri"/>
          <w:color w:val="000000"/>
          <w:spacing w:val="1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1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CENTROS</w:t>
      </w:r>
      <w:r>
        <w:rPr>
          <w:rFonts w:ascii="Calibri"/>
          <w:color w:val="000000"/>
          <w:spacing w:val="12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TRABAJO</w:t>
      </w:r>
      <w:r>
        <w:rPr>
          <w:rFonts w:ascii="Calibri"/>
          <w:color w:val="000000"/>
          <w:spacing w:val="12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ALUMNOS/AS</w:t>
      </w:r>
      <w:r>
        <w:rPr>
          <w:rFonts w:ascii="Calibri"/>
          <w:color w:val="000000"/>
          <w:spacing w:val="1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PARTICIPANTES</w:t>
      </w:r>
      <w:r>
        <w:rPr>
          <w:rFonts w:ascii="Calibri"/>
          <w:color w:val="000000"/>
          <w:spacing w:val="1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127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LOS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1020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CERTIFICADOS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PROFESIONALIDAD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PROGRAMACIÓN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FORMACIÓN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7"/>
          <w:sz w:val="22"/>
        </w:rPr>
        <w:t>DE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OFERTA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128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1956" w:y="1128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022.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167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292" w:x="1956" w:y="1167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2.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23230213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BARLOVENTO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(FDCAN)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205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NOVENA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AL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MARCO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205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BARLOVENTO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DESARROLLO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PROGRAMA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205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FDCAN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(2016-2025)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29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859" w:x="1956" w:y="129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3.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20230228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GARAFIA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(FDCAN)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337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SÉPTIMA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AL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MARCO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337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GARAFIA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DESARROLLO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PROGRAMA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FDCAN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33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(2016-2025)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" w:x="1844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410" w:x="1956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4.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20230302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FUENCALIENTE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(FDCAN)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78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SÉPTIMA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AL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MARCO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FUENCALIENTE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DESARROLLO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PROGRAMA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FDCAN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(2016-2025)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2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359" w:x="1956" w:y="2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5.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20230306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PUNTAGORDA</w:t>
      </w:r>
      <w:r>
        <w:rPr>
          <w:rFonts w:ascii="Calibri"/>
          <w:color w:val="4f81bd"/>
          <w:spacing w:val="-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(FDCAN)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309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NOVENA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AL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MARCO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309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PUNTAGORDA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DESARROLLO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PROGRAMA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309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FDCAN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(2016-2025)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402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272" w:x="1956" w:y="402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6.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20230308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PUNTALLANA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(FDCAN)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441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SÉPTIMA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AL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MARCO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CABILDO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441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PUNTALLANA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DESARROLLO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PROGRAMA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441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FDCAN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(2016-2025)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53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812" w:x="1956" w:y="53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7.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20230307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VUELING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572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COMARKETING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57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0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COMPAÑÍA</w:t>
      </w:r>
      <w:r>
        <w:rPr>
          <w:rFonts w:ascii="Calibri"/>
          <w:color w:val="000000"/>
          <w:spacing w:val="9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AÉREA</w:t>
      </w:r>
      <w:r>
        <w:rPr>
          <w:rFonts w:ascii="Calibri"/>
          <w:color w:val="000000"/>
          <w:spacing w:val="9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VUELING</w:t>
      </w:r>
      <w:r>
        <w:rPr>
          <w:rFonts w:ascii="Calibri"/>
          <w:color w:val="000000"/>
          <w:spacing w:val="9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AIRLINES</w:t>
      </w:r>
      <w:r>
        <w:rPr>
          <w:rFonts w:ascii="Calibri"/>
          <w:color w:val="000000"/>
          <w:spacing w:val="9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S.A.</w:t>
      </w:r>
      <w:r>
        <w:rPr>
          <w:rFonts w:ascii="Calibri"/>
          <w:color w:val="000000"/>
          <w:spacing w:val="9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9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IMPLEMENTACIÓN</w:t>
      </w:r>
      <w:r>
        <w:rPr>
          <w:rFonts w:ascii="Calibri"/>
          <w:color w:val="000000"/>
          <w:spacing w:val="9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57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PROMOCIÓN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TURISTICA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DESTINO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“LA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ISLA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BONITA”.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665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682" w:x="1956" w:y="665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8.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20230309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B.BAJA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(FDCAN)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704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OCTAVA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MARCO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704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BREÑA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BAJA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PARA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DESARROLLO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PROGRAMA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704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FDCAN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(2016-2025)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796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927" w:x="1956" w:y="796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9.</w:t>
      </w:r>
      <w:r>
        <w:rPr>
          <w:rFonts w:ascii="Calibri"/>
          <w:color w:val="4f81bd"/>
          <w:spacing w:val="7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20230314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TIJARAFE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(FDCAN)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835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NOVENA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AL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MARCO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835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TIJARAFE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DESARROLLO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PROGRAMA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FDCAN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835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(2016-2025)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928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800" w:x="1956" w:y="928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0.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20230320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-1"/>
          <w:sz w:val="22"/>
        </w:rPr>
        <w:t>EL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PASO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(FDCAN)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967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SEXTA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MARCO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967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PASO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DESARROLLO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PROGRAMA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FDCAN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967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(2016-2025)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059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690" w:x="1956" w:y="1059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1.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20230317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B.ALTA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(FDCAN)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098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SEXTA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MARCO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09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BREÑA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ALTA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DESARROLLO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PROGRAMA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FDCAN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09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(2016-2025)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191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657" w:x="1956" w:y="1191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2.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1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20230327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TMT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229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ADENDA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PRÓRROGA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229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PUNTAGORDA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ASTROFÍSICA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CANARIAS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229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8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AMPLIACIÓN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SUPERFICIE</w:t>
      </w:r>
      <w:r>
        <w:rPr>
          <w:rFonts w:ascii="Calibri"/>
          <w:color w:val="000000"/>
          <w:spacing w:val="8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ACTUAL</w:t>
      </w:r>
      <w:r>
        <w:rPr>
          <w:rFonts w:ascii="Calibri"/>
          <w:color w:val="000000"/>
          <w:spacing w:val="8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8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OBSERVATORIO</w:t>
      </w:r>
      <w:r>
        <w:rPr>
          <w:rFonts w:ascii="Calibri"/>
          <w:color w:val="000000"/>
          <w:spacing w:val="8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8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ROQUE</w:t>
      </w:r>
      <w:r>
        <w:rPr>
          <w:rFonts w:ascii="Calibri"/>
          <w:color w:val="000000"/>
          <w:spacing w:val="8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229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MUCHACHOS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MOTIVO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POSIBLE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INSTALACIÓN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DENOMINADO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“THIRTY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METER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229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TELESCOPE”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(TMT)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INVESTIGACIÓN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CIENTÍFICA.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376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757" w:x="1956" w:y="1376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3.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20230322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SAUCES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(FDCAN)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1414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SEXTA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MARCO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1414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7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8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8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SAN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ANDRÉS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7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SAUCES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8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DESARROLLO</w:t>
      </w:r>
      <w:r>
        <w:rPr>
          <w:rFonts w:ascii="Calibri"/>
          <w:color w:val="000000"/>
          <w:spacing w:val="7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1414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PROGRAMA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FDCAN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(2016-2025)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ISLA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" w:x="1844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16" w:x="1956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4.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20230331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TEDOTE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P.COVID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78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SUSCRIBIR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CENTRO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INICIATIVAS</w:t>
      </w:r>
      <w:r>
        <w:rPr>
          <w:rFonts w:ascii="Calibri"/>
          <w:color w:val="000000"/>
          <w:spacing w:val="12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TURÍSTICAS</w:t>
      </w:r>
      <w:r>
        <w:rPr>
          <w:rFonts w:ascii="Calibri"/>
          <w:color w:val="000000"/>
          <w:spacing w:val="1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TEDOTE,</w:t>
      </w:r>
      <w:r>
        <w:rPr>
          <w:rFonts w:ascii="Calibri"/>
          <w:color w:val="000000"/>
          <w:spacing w:val="12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POR</w:t>
      </w:r>
      <w:r>
        <w:rPr>
          <w:rFonts w:ascii="Calibri"/>
          <w:color w:val="000000"/>
          <w:spacing w:val="1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2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1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1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12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13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1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DESARRROLLO</w:t>
      </w:r>
      <w:r>
        <w:rPr>
          <w:rFonts w:ascii="Calibri"/>
          <w:color w:val="000000"/>
          <w:spacing w:val="1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1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PROYECTO</w:t>
      </w:r>
      <w:r>
        <w:rPr>
          <w:rFonts w:ascii="Calibri"/>
          <w:color w:val="000000"/>
          <w:spacing w:val="1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DENOMINADO</w:t>
      </w:r>
      <w:r>
        <w:rPr>
          <w:rFonts w:ascii="Calibri"/>
          <w:color w:val="000000"/>
          <w:spacing w:val="13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"PROMOCIÓN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TURÍSTICA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POST-COVID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PALMA"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DURANTE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AÑO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297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720" w:x="1956" w:y="297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5.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20230324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TEDOTE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336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CIT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336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9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TEDOTE</w:t>
      </w:r>
      <w:r>
        <w:rPr>
          <w:rFonts w:ascii="Calibri"/>
          <w:color w:val="000000"/>
          <w:spacing w:val="9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QUE</w:t>
      </w:r>
      <w:r>
        <w:rPr>
          <w:rFonts w:ascii="Calibri"/>
          <w:color w:val="000000"/>
          <w:spacing w:val="9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9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UNA</w:t>
      </w:r>
      <w:r>
        <w:rPr>
          <w:rFonts w:ascii="Calibri"/>
          <w:color w:val="000000"/>
          <w:spacing w:val="9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9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9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95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UN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336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PROYECTO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INFORMACIÓN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TURÍSTICA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"LA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BONITA"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COMUNIDAD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336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AUTÓNOMA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CANARIA.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456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124" w:x="1956" w:y="456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6.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20230403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TAZACORTE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(FDCAN)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494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SÉPTIMA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AL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MARCO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494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TAZACORTE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DESARROLLO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DEL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PROGRAMA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494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FDCAN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(2016-2025)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58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150" w:x="1956" w:y="58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7.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20230412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LOS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LLANOS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(FDCAN)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626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SEXTA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MARCO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626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6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6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LOS</w:t>
      </w:r>
      <w:r>
        <w:rPr>
          <w:rFonts w:ascii="Calibri"/>
          <w:color w:val="000000"/>
          <w:spacing w:val="6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LLANOS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ARIDANE</w:t>
      </w:r>
      <w:r>
        <w:rPr>
          <w:rFonts w:ascii="Calibri"/>
          <w:color w:val="000000"/>
          <w:spacing w:val="6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62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DESARROLLO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626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PROGRAMA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FDCAN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(2016-2025)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ISLA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719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526" w:x="1956" w:y="719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8.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20230328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FIFGB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75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REALIZACIÓN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PRÁCTICAS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EXTERNAS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757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FUNDACIÓN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INTERUNIVERSITARIA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FERNANDO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GONZÁLEZ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BERNÁLDEZ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757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LOS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ESPACIOS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NATURALES.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850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726" w:x="1956" w:y="850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9.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20230331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ICDC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ISLABENTURA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889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COOPERACIÓN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CANARIO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DESARROLLO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CULTURAL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S.A.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889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PALMA,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ÁMBITO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PROYECTO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FORMATIVO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32" w:x="1844" w:y="943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“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411" w:x="1937" w:y="943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ISLABENTURA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CANARIAS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LABORATORIO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GUION”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</w:t>
      </w:r>
      <w:r>
        <w:rPr>
          <w:rFonts w:ascii="Calibri"/>
          <w:color w:val="000000"/>
          <w:spacing w:val="1"/>
          <w:sz w:val="22"/>
        </w:rPr>
        <w:t>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981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654" w:x="1956" w:y="981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0.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20230411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EROSKI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9" w:x="1844" w:y="1020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COLABORACION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COMARKETING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9" w:x="1844" w:y="1020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7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VIAJES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EROSKI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S.A.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7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IMPLEMENTACION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PROMOCION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TURISTICA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9" w:x="1844" w:y="1020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DESTINO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“LA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BONITA”.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113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683" w:x="1956" w:y="1113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1.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20230410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AVORIS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152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COLABORACION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COMARKETING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152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AVORIS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RETAIL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DIVISION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S.L.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IMPLEMENTACION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PROMOCION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TURISTICA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152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DESTINO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“LA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BONITA”.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244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625" w:x="1956" w:y="1244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2.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20230420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MAZO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(FDCAN)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1283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SÉPTIMA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AL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MARCO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1283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VILLA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MAZO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DESARROLLO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PROGRAMA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1283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FDCAN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(2016-2025)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376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996" w:x="1956" w:y="1376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3.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20230426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CN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TRAVEL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414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COLABORACION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COMARKETING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414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SEIJAS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OTERO,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S.L.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(CN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TRAVEL)</w:t>
      </w:r>
      <w:r>
        <w:rPr>
          <w:rFonts w:ascii="Calibri"/>
          <w:color w:val="000000"/>
          <w:spacing w:val="7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IMPLEMENTACION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PROMOCION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414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TURISTICA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DESTINO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“LA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BONITA”.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" w:x="1844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313" w:x="1956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4.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20230419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TUI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178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COLABORACION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COMARKETING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TUI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UK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LIMITED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IMPLEMENTACION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PROMOCION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TURISTICA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DESTINO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32" w:x="1844" w:y="232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“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638" w:x="1937" w:y="232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BONITA”.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2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855" w:x="1956" w:y="2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5.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20230428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PROEXCA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309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ANEXO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III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FIRMADO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EL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SOCIEDAD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309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CANARIA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FOMENTO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ECONÓMICO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PROEXCA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INTERNACIONALIZACIÓN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309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SECTOR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EMPRESARIAL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402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575" w:x="1956" w:y="402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6.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20230515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FCULP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441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441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FUNDACIÓN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CANARIA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UNIVERSITARIA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PALMAS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REALIZACIÓN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PROYECTO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32" w:x="1844" w:y="494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“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06" w:x="1937" w:y="494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AGENTES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8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SOSTENIBILIDAD</w:t>
      </w:r>
      <w:r>
        <w:rPr>
          <w:rFonts w:ascii="Calibri"/>
          <w:color w:val="000000"/>
          <w:spacing w:val="8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GLOBAL,</w:t>
      </w:r>
      <w:r>
        <w:rPr>
          <w:rFonts w:ascii="Calibri"/>
          <w:color w:val="000000"/>
          <w:spacing w:val="8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REALIZADO</w:t>
      </w:r>
      <w:r>
        <w:rPr>
          <w:rFonts w:ascii="Calibri"/>
          <w:color w:val="000000"/>
          <w:spacing w:val="8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POR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8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LABORATORIO</w:t>
      </w:r>
      <w:r>
        <w:rPr>
          <w:rFonts w:ascii="Calibri"/>
          <w:color w:val="000000"/>
          <w:spacing w:val="8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8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521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SOSTENIBILIDAD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NUEVA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YORK,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CÁTEDRA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UNESCO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521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TURISMO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DESARROLLO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ECONÓMICO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SOSTENIBIBLE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UNIVERSIDAD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521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PALMAS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GRAN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CANARIA”.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614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202" w:x="1956" w:y="614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7.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20230523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NOWA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ITAKA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653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COLABORACION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COMARKETING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653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NOWA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ITAKA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SPOLKA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Z.O.O.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IMPLEMENTACION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PROMOCION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TURISTICA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653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DESTINO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“LA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BONITA”.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745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10" w:x="1956" w:y="745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8.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20230523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IBERIA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EXPRESS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784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COLABORACION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COMARKETING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784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COMPAÑÍA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OPERADORA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CORTO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MEDIO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RADIO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IBERIA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EXPRESS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S.A.U.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784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IMPLEMENTACION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PROMOCION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TURISTICA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DESTINO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“LA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ISLA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BONITA”.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877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146" w:x="1956" w:y="877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9.</w:t>
      </w:r>
      <w:r>
        <w:rPr>
          <w:rFonts w:ascii="Calibri"/>
          <w:color w:val="4f81bd"/>
          <w:spacing w:val="7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20230526</w:t>
      </w:r>
      <w:r>
        <w:rPr>
          <w:rFonts w:ascii="Calibri"/>
          <w:color w:val="4f81bd"/>
          <w:spacing w:val="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ALLTOURS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FLUGREISEN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916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COMARKETING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PALMA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916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ALLTOURS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FLUGREISEN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GmbH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IMPLEMENTACIÓN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PROMOCIÓN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TURÍSTICA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916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DESTINO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"LA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PAMA-ISLA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BONITA"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008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137" w:x="1956" w:y="1008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0.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20230616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ADS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-1"/>
          <w:sz w:val="22"/>
        </w:rPr>
        <w:t>(PLAN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FORRAJERO)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04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047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ASOCIACIÓN</w:t>
      </w:r>
      <w:r>
        <w:rPr>
          <w:rFonts w:ascii="Calibri"/>
          <w:color w:val="000000"/>
          <w:spacing w:val="12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1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DEFESA</w:t>
      </w:r>
      <w:r>
        <w:rPr>
          <w:rFonts w:ascii="Calibri"/>
          <w:color w:val="000000"/>
          <w:spacing w:val="1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SANITARIA</w:t>
      </w:r>
      <w:r>
        <w:rPr>
          <w:rFonts w:ascii="Calibri"/>
          <w:color w:val="000000"/>
          <w:spacing w:val="12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1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1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ISLA</w:t>
      </w:r>
      <w:r>
        <w:rPr>
          <w:rFonts w:ascii="Calibri"/>
          <w:color w:val="000000"/>
          <w:spacing w:val="1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1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POR</w:t>
      </w:r>
      <w:r>
        <w:rPr>
          <w:rFonts w:ascii="Calibri"/>
          <w:color w:val="000000"/>
          <w:spacing w:val="1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2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QUE</w:t>
      </w:r>
      <w:r>
        <w:rPr>
          <w:rFonts w:ascii="Calibri"/>
          <w:color w:val="000000"/>
          <w:spacing w:val="121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SE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047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UNA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PREVISTA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NOMINATIVAMENTE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PRESUPUESTO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047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CORPORACION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DESARROLLO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FORRAJERO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167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71" w:x="1956" w:y="1167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1.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20230620</w:t>
      </w:r>
      <w:r>
        <w:rPr>
          <w:rFonts w:ascii="Calibri"/>
          <w:color w:val="4f81bd"/>
          <w:spacing w:val="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IVC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(RIESGO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VOL)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205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ESPECIFICO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205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VOLCANOLÓGICO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CANARIAS,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S.A.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FORTALECIMIENTO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INVESTIGACIÓN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205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DESTINADA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REDUCCIÓN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RIESGO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VOLCÁNICO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29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836" w:x="1956" w:y="129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2.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20230329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-1"/>
          <w:sz w:val="22"/>
        </w:rPr>
        <w:t>EL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PASO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(CREAMOS)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1337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5"/>
          <w:sz w:val="22"/>
        </w:rPr>
        <w:t>EL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PASO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1337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PUESTA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MARCHA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CIRCUITO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ARTES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ESCÉNICAS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MÚSICA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"CREAMOS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133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2023".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" w:x="1844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663" w:x="1956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3.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20230309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MAZO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(CREAMOS)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78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VILLA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MAZO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PUESTA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MARCHA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CIRCUITO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ARTES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ESCÉNICAS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MÚSICA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29" w:x="1844" w:y="232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"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55" w:x="1932" w:y="232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CREAMOS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2023".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2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312" w:x="1956" w:y="2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4.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20230328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PUNTALLANA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(CREAMOS)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309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PUNTALLANA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309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PUESTA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MARCHA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CIRCUITO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ARTES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ESCÉNICAS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MÚSICA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"CREAMOS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309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2023".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402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160" w:x="1956" w:y="402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5.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20230424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TAZACORTE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(CREAMOS)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441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VILLA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PUERTO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441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TAZACORTE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PUESTA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MARCHA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CIRCUITO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ARTES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ESCÉNICAS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441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MÚSICA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"CREAMOS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2023".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53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913" w:x="1956" w:y="53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6.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20230216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TIJARAFE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(CREAMOS)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572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TIJARAFE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57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PUESTA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MARCHA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CIRCUITO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ARTES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ESCÉNICAS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MÚSICA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"CREAMOS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57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2023".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665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209" w:x="1956" w:y="665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7.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20230228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 w:hAnsi="Calibri" w:cs="Calibri"/>
          <w:color w:val="4f81bd"/>
          <w:spacing w:val="0"/>
          <w:sz w:val="22"/>
        </w:rPr>
        <w:t>BREÑA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-1"/>
          <w:sz w:val="22"/>
        </w:rPr>
        <w:t>BAJA</w:t>
      </w:r>
      <w:r>
        <w:rPr>
          <w:rFonts w:ascii="Calibri"/>
          <w:color w:val="4f81bd"/>
          <w:spacing w:val="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(CREAMOS)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704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BREÑA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BAJA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704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PUESTA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MARCHA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CIRCUITO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ARTES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ESCÉNICAS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MÚSICA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"CREAMOS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704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2023".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796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578" w:x="1956" w:y="796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8.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20230307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SC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1"/>
          <w:sz w:val="22"/>
        </w:rPr>
        <w:t>DE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1"/>
          <w:sz w:val="22"/>
        </w:rPr>
        <w:t>LA</w:t>
      </w:r>
      <w:r>
        <w:rPr>
          <w:rFonts w:ascii="Calibri"/>
          <w:color w:val="4f81bd"/>
          <w:spacing w:val="-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PALMA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(CREAMOS)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835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SANTA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CRUZ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835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PUESTA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EN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MARCHA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CIRCUITO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ARTES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ESCÉNICAS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MÚSICA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29" w:x="1844" w:y="889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"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54" w:x="1932" w:y="889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CREAMOS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2023".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928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189" w:x="1956" w:y="928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9.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20230412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1"/>
          <w:sz w:val="22"/>
        </w:rPr>
        <w:t>LOS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LLANOS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(CREAMOS)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8" w:x="1844" w:y="967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LOS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LLANOS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8" w:x="1844" w:y="967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ARIDANE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PUESTA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MARCHA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CIRCUITO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ARTES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ESCÉNICAS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8" w:x="1844" w:y="967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MÚSICA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"CREAMOS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2023".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059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796" w:x="1956" w:y="1059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0.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20230316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SAUCES</w:t>
      </w:r>
      <w:r>
        <w:rPr>
          <w:rFonts w:ascii="Calibri"/>
          <w:color w:val="4f81bd"/>
          <w:spacing w:val="-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(CREAMOS)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098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SAN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ANDRÉS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09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SAUCES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PUESTA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MARCHA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6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CIRCUITO</w:t>
      </w:r>
      <w:r>
        <w:rPr>
          <w:rFonts w:ascii="Calibri"/>
          <w:color w:val="000000"/>
          <w:spacing w:val="6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ARTES</w:t>
      </w:r>
      <w:r>
        <w:rPr>
          <w:rFonts w:ascii="Calibri"/>
          <w:color w:val="000000"/>
          <w:spacing w:val="6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ESCÉNICAS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09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MÚSICA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"CREAMOS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2023".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191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332" w:x="1956" w:y="1191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1.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20230327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BARLOVENTO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(CREAMOS)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1229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EL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BARLOVENTO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1229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PUESTA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MARCHA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CIRCUITO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ARTES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ESCÉNICAS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MÚSICA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"CREAMOS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1229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2023".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322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894" w:x="1956" w:y="1322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2.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20230316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GARAFIA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(CREAMOS)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361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VILLA</w:t>
      </w:r>
      <w:r>
        <w:rPr>
          <w:rFonts w:ascii="Calibri"/>
          <w:color w:val="000000"/>
          <w:spacing w:val="14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361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GARAFIA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PUESTA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MARCHA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CIRCUITO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ARTES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ESCÉNICAS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361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MÚSICA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"CREAMOS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2023".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" w:x="1844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818" w:x="1956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3.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20230829</w:t>
      </w:r>
      <w:r>
        <w:rPr>
          <w:rFonts w:ascii="Calibri"/>
          <w:color w:val="4f81bd"/>
          <w:spacing w:val="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SUNWEB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9" w:x="1844" w:y="178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COMARKETING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9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SUNWEB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GROUP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GMBH.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IMPLEMENTACIÓN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PROMOCIÓN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TURISTICA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9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DESTINO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“LA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BONITA”.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2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137" w:x="1956" w:y="2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4.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20230831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ADS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-1"/>
          <w:sz w:val="22"/>
        </w:rPr>
        <w:t>(PLAN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FORRAJERO)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309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309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ASOCIACIÓN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DEFESA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SANITARIA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POR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309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UNA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PREVISTA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NOMINATIVAMENTE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PRESUPUESTO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309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CORPORACION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DESARROLLO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FORRAJERO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429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220" w:x="1956" w:y="429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5.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20230905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 w:hAnsi="Calibri" w:cs="Calibri"/>
          <w:color w:val="4f81bd"/>
          <w:spacing w:val="0"/>
          <w:sz w:val="22"/>
        </w:rPr>
        <w:t>BREÑA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ALTA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(CREAMOS)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46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BREÑA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ALTA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468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PUESTA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MARCHA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CIRCUITO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ARTES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ESCÉNICAS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MÚSICA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"CREAMOS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468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2023".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560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312" w:x="1956" w:y="560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6.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20230904</w:t>
      </w:r>
      <w:r>
        <w:rPr>
          <w:rFonts w:ascii="Calibri"/>
          <w:color w:val="4f81bd"/>
          <w:spacing w:val="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BRAVO</w:t>
      </w:r>
      <w:r>
        <w:rPr>
          <w:rFonts w:ascii="Calibri"/>
          <w:color w:val="4f81bd"/>
          <w:spacing w:val="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TOURS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9" w:x="1844" w:y="599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COLABORACION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COMARKETING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9" w:x="1844" w:y="599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BRAVO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TOURS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1998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A/S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IMPLEMENTACION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PROMOCION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TURISTICA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9" w:x="1844" w:y="599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DESTINO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“LA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BONITA".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692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12" w:x="1956" w:y="692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7.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20231004</w:t>
      </w:r>
      <w:r>
        <w:rPr>
          <w:rFonts w:ascii="Calibri"/>
          <w:color w:val="4f81bd"/>
          <w:spacing w:val="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EDELWEISS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731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COMARKETING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73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EDELWEISS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AIR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AG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7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IMPLEMENTACIÓN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PROMOCIÓN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TURÍSTICA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731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DESTINO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"LA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PALMA-ISALA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BONITA".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823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455" w:x="1956" w:y="823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8.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CONV.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20231016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TAZACORTE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(LISTAS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RRHH)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862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ADMINISTRATIVO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862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ILTRE.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VILLA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PUERTO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TAZACORTE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USO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862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COMPARTIDO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LISTAS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RESERVA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TENGAN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CONSTITUIDAS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COBERTURA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862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NECESIDADES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URGENTES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PERSONAL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QUE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GENEREN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LOS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MISMOS,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862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RESPECTO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NECESIDADES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PRIORIDADES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CADA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ENTIDAD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DETERMINE,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ASÍ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COMO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862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LOS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PRINCIPIOS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IGUALDAD,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MÉRITO,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CAPACIDAD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PUBLICIDAD.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035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539" w:x="1956" w:y="1035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9.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CONV.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20231106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CAZA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1074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FEDERERACIÓN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107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CAZA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PALMA,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POR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107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8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CONCEDE</w:t>
      </w:r>
      <w:r>
        <w:rPr>
          <w:rFonts w:ascii="Calibri"/>
          <w:color w:val="000000"/>
          <w:spacing w:val="8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8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FEDERACIÓN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CAZA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MATERIA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107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CINEGÉTICA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EL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EJERCICIO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193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775" w:x="1956" w:y="1193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0.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CONV.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20231121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AVAPAL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1232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1232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ASOCIACIÓN</w:t>
      </w:r>
      <w:r>
        <w:rPr>
          <w:rFonts w:ascii="Calibri"/>
          <w:color w:val="000000"/>
          <w:spacing w:val="1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NACIONAL</w:t>
      </w:r>
      <w:r>
        <w:rPr>
          <w:rFonts w:ascii="Calibri"/>
          <w:color w:val="000000"/>
          <w:spacing w:val="12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CRIADORES</w:t>
      </w:r>
      <w:r>
        <w:rPr>
          <w:rFonts w:ascii="Calibri"/>
          <w:color w:val="000000"/>
          <w:spacing w:val="12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VACUNO</w:t>
      </w:r>
      <w:r>
        <w:rPr>
          <w:rFonts w:ascii="Calibri"/>
          <w:color w:val="000000"/>
          <w:spacing w:val="1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SELECTO</w:t>
      </w:r>
      <w:r>
        <w:rPr>
          <w:rFonts w:ascii="Calibri"/>
          <w:color w:val="000000"/>
          <w:spacing w:val="12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RAZA</w:t>
      </w:r>
      <w:r>
        <w:rPr>
          <w:rFonts w:ascii="Calibri"/>
          <w:color w:val="000000"/>
          <w:spacing w:val="1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PALMERA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1232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(A.V.A.P.A.L.)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QUE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SE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RECUPERACIÓN,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1232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SELECCIÓN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MEJORA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RAZA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VACUNO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PALMERO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PREVISTA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NOMINATIVAMENTE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1232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PRESUPUESTO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CORPORACIÓN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378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372" w:x="1956" w:y="1378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1.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CONV.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20231120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EMERGENCIAS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417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ASOCIACIÓN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AYUDA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417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EMERGENCIAS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ANAGA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AEA,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POR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QUE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417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CONCEDE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DICHA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ASOCIACIÓN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MATERIA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EMERGENCIAS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PROTECCIÓN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CIVIL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417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" w:x="1844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18" w:x="1956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2.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CONV.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20231120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C.O.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PSICO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178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ILUSTRE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COLEGIO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OFICIAL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PSICOLOGÍA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6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SANTA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CRUZ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6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TENERIFE,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POR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7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6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8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8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8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CONCEDE</w:t>
      </w:r>
      <w:r>
        <w:rPr>
          <w:rFonts w:ascii="Calibri"/>
          <w:color w:val="000000"/>
          <w:spacing w:val="8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8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DICHA</w:t>
      </w:r>
      <w:r>
        <w:rPr>
          <w:rFonts w:ascii="Calibri"/>
          <w:color w:val="000000"/>
          <w:spacing w:val="8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8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DICHA</w:t>
      </w:r>
      <w:r>
        <w:rPr>
          <w:rFonts w:ascii="Calibri"/>
          <w:color w:val="000000"/>
          <w:spacing w:val="8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ENTIDAD</w:t>
      </w:r>
      <w:r>
        <w:rPr>
          <w:rFonts w:ascii="Calibri"/>
          <w:color w:val="000000"/>
          <w:spacing w:val="8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8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ACTUACIONES</w:t>
      </w:r>
      <w:r>
        <w:rPr>
          <w:rFonts w:ascii="Calibri"/>
          <w:color w:val="000000"/>
          <w:spacing w:val="8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EMERGENCIAS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PALMA</w:t>
      </w:r>
      <w:r>
        <w:rPr>
          <w:rFonts w:ascii="Calibri"/>
          <w:color w:val="4f81bd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297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882" w:x="1956" w:y="297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3.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CONV.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20231120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CCAA</w:t>
      </w:r>
      <w:r>
        <w:rPr>
          <w:rFonts w:ascii="Calibri"/>
          <w:color w:val="4f81bd"/>
          <w:spacing w:val="-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(LISTAS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RRHH)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336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COOPERACIÓN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ADMINISTRACIÓN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PÚBLICA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COMUNIDAD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336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AUTÓNOMA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CANARIAS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(CONSEJERÍA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PRESIDENCIA,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ADMINISTRACIONES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PÚBLICAS,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336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JUSTICIA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SEGURIDAD)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USO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COMPARTIDO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336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LISTAS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RESERVA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NOMBRAMIENTO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PERSONAL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FUNCIONARIO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INTERINO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336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ESTATUTARIO</w:t>
      </w:r>
      <w:r>
        <w:rPr>
          <w:rFonts w:ascii="Calibri"/>
          <w:color w:val="000000"/>
          <w:spacing w:val="6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TEMPORAL,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ASÍ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COMO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CONTRATACIÓN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PERSONAL</w:t>
      </w:r>
      <w:r>
        <w:rPr>
          <w:rFonts w:ascii="Calibri"/>
          <w:color w:val="000000"/>
          <w:spacing w:val="6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LABORAL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336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TEMPORAL.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509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790" w:x="1956" w:y="509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4.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CONV.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20231120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EASYJET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548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COLABORACION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COMARKETING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548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EASYJET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AIRLINE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COMPANY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LIMITED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GB-745360825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IMPLEMENTACION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548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PROMOCION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TURISTICA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DESTINO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“LA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ISLA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BONITA”.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641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552" w:x="1956" w:y="641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5.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CONV.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20231124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680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ACUERDO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MARCO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ASOCIACIÓN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680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8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8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DESARROLLO</w:t>
      </w:r>
      <w:r>
        <w:rPr>
          <w:rFonts w:ascii="Calibri"/>
          <w:color w:val="000000"/>
          <w:spacing w:val="8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RURAL</w:t>
      </w:r>
      <w:r>
        <w:rPr>
          <w:rFonts w:ascii="Calibri"/>
          <w:color w:val="000000"/>
          <w:spacing w:val="8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8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8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PALMA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8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PROMOCIÓN</w:t>
      </w:r>
      <w:r>
        <w:rPr>
          <w:rFonts w:ascii="Calibri"/>
          <w:color w:val="000000"/>
          <w:spacing w:val="8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680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DESARROLLO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RURAL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PARTICIPATIVO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ISLA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PALMA</w:t>
      </w:r>
      <w:r>
        <w:rPr>
          <w:rFonts w:ascii="Calibri"/>
          <w:color w:val="4f81bd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772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568" w:x="1956" w:y="772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6.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CONV.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20231128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AENA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811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EXCELENTÍSIMO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PALMA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AENA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S.M.E.,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S.A.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811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PROMOCIÓN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TURISTICA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EN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AEROPUERTO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PALMA.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877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181" w:x="1956" w:y="877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7.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CONV.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20231129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 w:hAnsi="Calibri" w:cs="Calibri"/>
          <w:color w:val="4f81bd"/>
          <w:spacing w:val="0"/>
          <w:sz w:val="22"/>
        </w:rPr>
        <w:t>BREÑA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ALTA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916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916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VILLA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BREÑA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ALTA,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PUESTA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DISPOSICIÓN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SUELO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916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NECESARIO</w:t>
      </w:r>
      <w:r>
        <w:rPr>
          <w:rFonts w:ascii="Calibri"/>
          <w:color w:val="000000"/>
          <w:spacing w:val="9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8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8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EJE</w:t>
      </w:r>
      <w:r>
        <w:rPr>
          <w:rFonts w:ascii="Calibri" w:hAnsi="Calibri" w:cs="Calibri"/>
          <w:color w:val="000000"/>
          <w:spacing w:val="0"/>
          <w:sz w:val="22"/>
        </w:rPr>
        <w:t>CUCIÓN</w:t>
      </w:r>
      <w:r>
        <w:rPr>
          <w:rFonts w:ascii="Calibri"/>
          <w:color w:val="000000"/>
          <w:spacing w:val="8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8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8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</w:t>
      </w:r>
      <w:r>
        <w:rPr>
          <w:rFonts w:ascii="Calibri"/>
          <w:color w:val="000000"/>
          <w:spacing w:val="8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“ACONDICIONAMIENTO</w:t>
      </w:r>
      <w:r>
        <w:rPr>
          <w:rFonts w:ascii="Calibri"/>
          <w:color w:val="000000"/>
          <w:spacing w:val="9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8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MEJORA</w:t>
      </w:r>
      <w:r>
        <w:rPr>
          <w:rFonts w:ascii="Calibri"/>
          <w:color w:val="000000"/>
          <w:spacing w:val="8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916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MIRADOR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MARGEN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CARRETERA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LP-</w:t>
      </w:r>
      <w:r>
        <w:rPr>
          <w:rFonts w:ascii="Calibri"/>
          <w:color w:val="000000"/>
          <w:spacing w:val="0"/>
          <w:sz w:val="22"/>
        </w:rPr>
        <w:t>3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“LA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CUMBRE”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PK1+600”.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035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208" w:x="1956" w:y="1035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8.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CONV.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20231129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S/C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DE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1"/>
          <w:sz w:val="22"/>
        </w:rPr>
        <w:t>LA</w:t>
      </w:r>
      <w:r>
        <w:rPr>
          <w:rFonts w:ascii="Calibri"/>
          <w:color w:val="4f81bd"/>
          <w:spacing w:val="-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PALMA</w:t>
      </w:r>
      <w:r>
        <w:rPr>
          <w:rFonts w:ascii="Calibri"/>
          <w:color w:val="4f81bd"/>
          <w:spacing w:val="3"/>
          <w:sz w:val="22"/>
        </w:rPr>
        <w:t xml:space="preserve"> </w:t>
      </w:r>
      <w:r>
        <w:rPr>
          <w:rFonts w:ascii="Calibri" w:hAnsi="Calibri" w:cs="Calibri"/>
          <w:color w:val="4f81bd"/>
          <w:spacing w:val="0"/>
          <w:sz w:val="22"/>
        </w:rPr>
        <w:t>(URBANIZACIÓN)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074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07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SANTA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CRUZ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PALMA,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CESIÓN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TEMPORAL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USO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BIEN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INMUEBLE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07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EJECUCIÓN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“URBANIZACIÓN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PEATONAL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ENLACE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AVENIDA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MARÍTIMA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07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CALLE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ÁLVAREZ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ABREU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(SANTA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CRUZ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PALMA)”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193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365" w:x="1956" w:y="1193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9.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CONV.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20231129</w:t>
      </w:r>
      <w:r>
        <w:rPr>
          <w:rFonts w:ascii="Calibri"/>
          <w:color w:val="4f81bd"/>
          <w:spacing w:val="3"/>
          <w:sz w:val="22"/>
        </w:rPr>
        <w:t xml:space="preserve"> </w:t>
      </w:r>
      <w:r>
        <w:rPr>
          <w:rFonts w:ascii="Calibri"/>
          <w:color w:val="4f81bd"/>
          <w:spacing w:val="-1"/>
          <w:sz w:val="22"/>
        </w:rPr>
        <w:t>S/C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DE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1"/>
          <w:sz w:val="22"/>
        </w:rPr>
        <w:t>LA</w:t>
      </w:r>
      <w:r>
        <w:rPr>
          <w:rFonts w:ascii="Calibri"/>
          <w:color w:val="4f81bd"/>
          <w:spacing w:val="-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PALMA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 w:hAnsi="Calibri" w:cs="Calibri"/>
          <w:color w:val="4f81bd"/>
          <w:spacing w:val="0"/>
          <w:sz w:val="22"/>
        </w:rPr>
        <w:t>(PAVIMENTACIÓN)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1232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1232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SANTA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CRUZ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PALMA,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CESIÓN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TEMPORAL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USO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BIEN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INMUEBLE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1232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EJECUCIÓN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“PAVIMENTACIÓN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PARCELA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APARCAMIENTOS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1232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LP-</w:t>
      </w:r>
      <w:r>
        <w:rPr>
          <w:rFonts w:ascii="Calibri"/>
          <w:color w:val="000000"/>
          <w:spacing w:val="1"/>
          <w:sz w:val="22"/>
        </w:rPr>
        <w:t>20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“CIRCUNVALACIÓN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SANTA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CRUZ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PALMA”,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TRAMO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ENTRADA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TÚNEL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BAJAMAR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1232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(SANTA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CRUZ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PALMA)”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378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8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703" w:x="1956" w:y="1378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0.</w:t>
      </w:r>
      <w:r>
        <w:rPr>
          <w:rFonts w:ascii="Calibri"/>
          <w:color w:val="4f81bd"/>
          <w:spacing w:val="76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20231215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TMT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417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Nº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417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PALMA,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PUNTAGORDA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ASTROFÍSICA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CANARIAS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417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AMPLIACIÓN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SUPERFICIE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ACTUAL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OBSERVATORIO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ROQUE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601" w:x="1844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MUCHACHOS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(ORM)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MOTIVO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POSIBLE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INSTALACIÓN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DENOMINADO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«THIRTY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39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METER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TELESCOPE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(TMT)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INVESTIGACIÓN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CIENTÍFICA».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462" w:x="1913" w:y="232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NOTA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IMPORTANTE: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Los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5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Convenios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relacionados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continuación,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se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corresponden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con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el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462" w:x="1913" w:y="2321"/>
        <w:widowControl w:val="off"/>
        <w:autoSpaceDE w:val="off"/>
        <w:autoSpaceDN w:val="off"/>
        <w:spacing w:before="40" w:after="0" w:line="270" w:lineRule="exact"/>
        <w:ind w:left="1666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 w:hAnsi="Calibri" w:cs="Calibri"/>
          <w:b w:val="on"/>
          <w:color w:val="000000"/>
          <w:spacing w:val="1"/>
          <w:sz w:val="22"/>
        </w:rPr>
        <w:t>Año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2023,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pero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se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recibieron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y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registraron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en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el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2024.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844" w:y="320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8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031" w:x="1956" w:y="320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1.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20231222</w:t>
      </w:r>
      <w:r>
        <w:rPr>
          <w:rFonts w:ascii="Calibri"/>
          <w:color w:val="4f81bd"/>
          <w:spacing w:val="3"/>
          <w:sz w:val="22"/>
        </w:rPr>
        <w:t xml:space="preserve"> </w:t>
      </w:r>
      <w:r>
        <w:rPr>
          <w:rFonts w:ascii="Calibri"/>
          <w:color w:val="4f81bd"/>
          <w:spacing w:val="-1"/>
          <w:sz w:val="22"/>
        </w:rPr>
        <w:t>FAMILIA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NUMEROSA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(Registrado</w:t>
      </w:r>
      <w:r>
        <w:rPr>
          <w:rFonts w:ascii="Calibri"/>
          <w:color w:val="4f81bd"/>
          <w:spacing w:val="-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en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2024)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359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1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PRIMERA</w:t>
      </w:r>
      <w:r>
        <w:rPr>
          <w:rFonts w:ascii="Calibri"/>
          <w:color w:val="000000"/>
          <w:spacing w:val="14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4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PRÓRROGA</w:t>
      </w:r>
      <w:r>
        <w:rPr>
          <w:rFonts w:ascii="Calibri"/>
          <w:color w:val="000000"/>
          <w:spacing w:val="1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1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5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4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COOPERACIÓN</w:t>
      </w:r>
      <w:r>
        <w:rPr>
          <w:rFonts w:ascii="Calibri"/>
          <w:color w:val="000000"/>
          <w:spacing w:val="1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4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359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ADMINISTRACIÓN</w:t>
      </w:r>
      <w:r>
        <w:rPr>
          <w:rFonts w:ascii="Calibri"/>
          <w:color w:val="000000"/>
          <w:spacing w:val="8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8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COMUNIDAD</w:t>
      </w:r>
      <w:r>
        <w:rPr>
          <w:rFonts w:ascii="Calibri"/>
          <w:color w:val="000000"/>
          <w:spacing w:val="8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AUTÓNOMA,</w:t>
      </w:r>
      <w:r>
        <w:rPr>
          <w:rFonts w:ascii="Calibri"/>
          <w:color w:val="000000"/>
          <w:spacing w:val="8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8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TRAVÉS</w:t>
      </w:r>
      <w:r>
        <w:rPr>
          <w:rFonts w:ascii="Calibri"/>
          <w:color w:val="000000"/>
          <w:spacing w:val="8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8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LAÍCONSEJERÍA</w:t>
      </w:r>
      <w:r>
        <w:rPr>
          <w:rFonts w:ascii="Calibri"/>
          <w:color w:val="000000"/>
          <w:spacing w:val="8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359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BIENESTAR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SOCIAL,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IGUALDAD,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DIVERSIDAD,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JUVENTUD,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INFANCIA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FAMILIAS,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359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8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8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8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8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8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ENCOMIENDA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8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ACTUACIONES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8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INFORMACIÓN,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359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ASESORAMIENTO,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REGISTRO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TRAMITACIÓN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SOLICITUDES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ENTREGA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COPIA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359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SOPORTE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PAPEL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ÍTÍTULOS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FAMILIA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NUMEROSA.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532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8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513" w:x="1956" w:y="532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2.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20231228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DISCAPACIDAD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(Registrado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en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2024)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571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8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TERCERA</w:t>
      </w:r>
      <w:r>
        <w:rPr>
          <w:rFonts w:ascii="Calibri"/>
          <w:color w:val="000000"/>
          <w:spacing w:val="8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PRÓRROGA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8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8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8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8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POR</w:t>
      </w:r>
      <w:r>
        <w:rPr>
          <w:rFonts w:ascii="Calibri"/>
          <w:color w:val="000000"/>
          <w:spacing w:val="8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8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571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ADMINISTRACIÓN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PÚBLICA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COMUNIDAD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AUTÓNOMA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CANARIAS,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TRAVÉS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571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CONSEJERÍA</w:t>
      </w:r>
      <w:r>
        <w:rPr>
          <w:rFonts w:ascii="Calibri"/>
          <w:color w:val="000000"/>
          <w:spacing w:val="13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BIENESTAR</w:t>
      </w:r>
      <w:r>
        <w:rPr>
          <w:rFonts w:ascii="Calibri"/>
          <w:color w:val="000000"/>
          <w:spacing w:val="1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SOCIAL,</w:t>
      </w:r>
      <w:r>
        <w:rPr>
          <w:rFonts w:ascii="Calibri"/>
          <w:color w:val="000000"/>
          <w:spacing w:val="1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IGUALDAD,</w:t>
      </w:r>
      <w:r>
        <w:rPr>
          <w:rFonts w:ascii="Calibri"/>
          <w:color w:val="000000"/>
          <w:spacing w:val="1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JUVENTUD,</w:t>
      </w:r>
      <w:r>
        <w:rPr>
          <w:rFonts w:ascii="Calibri"/>
          <w:color w:val="000000"/>
          <w:spacing w:val="1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INFANCIA</w:t>
      </w:r>
      <w:r>
        <w:rPr>
          <w:rFonts w:ascii="Calibri"/>
          <w:color w:val="000000"/>
          <w:spacing w:val="1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FAMILIAS,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571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ENCOMIENDA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AL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GESTIÓN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ACTIVIDAD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CONSIS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571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TENTE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ELABORACIÓN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INFORMES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MÉDICOS,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PSICOLÓGICOS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SOCIALES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SIRVAN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571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BASE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DICTAMEN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RECONOCIMIENTO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GRADO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DISCAPACIDAD.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744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8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752" w:x="1956" w:y="744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3.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CONV.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20231228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VIOLENCIA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 w:hAnsi="Calibri" w:cs="Calibri"/>
          <w:color w:val="4f81bd"/>
          <w:spacing w:val="0"/>
          <w:sz w:val="22"/>
        </w:rPr>
        <w:t>GÉNERO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(Registrado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en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2024)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783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COOPERACIÓN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ADMINISTRACIÓN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PÚBLICA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COMUNIDAD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783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AUTÓNOMA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CANARIAS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TRAVÉS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CONSEJERÍA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BIENESTAR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SOCIAL,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IGUALDAD,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783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JUVENTUD,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INFANCIA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FAMILIAS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CANARIO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IGUALDAD)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EXCMO.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783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CONSOLIDACIÓN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MANTENIMIENTO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SISTEMA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783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CANARIO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PREVENCIÓN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INTERVENCIÓN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INTEGRAL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VIOLENCIA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GÉNERO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783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PALMA.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2023-2026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956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8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503" w:x="1956" w:y="956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4.</w:t>
      </w:r>
      <w:r>
        <w:rPr>
          <w:rFonts w:ascii="Calibri"/>
          <w:color w:val="4f81bd"/>
          <w:spacing w:val="76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20231228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DEPENDENCIA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(Registrado</w:t>
      </w:r>
      <w:r>
        <w:rPr>
          <w:rFonts w:ascii="Calibri"/>
          <w:color w:val="4f81bd"/>
          <w:spacing w:val="2"/>
          <w:sz w:val="22"/>
        </w:rPr>
        <w:t xml:space="preserve"> </w:t>
      </w:r>
      <w:r>
        <w:rPr>
          <w:rFonts w:ascii="Calibri"/>
          <w:color w:val="4f81bd"/>
          <w:spacing w:val="1"/>
          <w:sz w:val="22"/>
        </w:rPr>
        <w:t>en</w:t>
      </w:r>
      <w:r>
        <w:rPr>
          <w:rFonts w:ascii="Calibri"/>
          <w:color w:val="4f81bd"/>
          <w:spacing w:val="-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2024)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995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QUINTA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PRÓRROGA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COOPERACIÓN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995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ADMINISTRACIÓN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PÚBLICA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COMUNIDAD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AUTÓNOMA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CANARIAS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995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PALMA,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PRESTACIÓN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SERVICIOS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PERSONAS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SITUACIÓN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995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DEPENDENCIA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Y,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GENERAL,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PERSONAS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MENORES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SEIS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AÑOS,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MAYORES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995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DISCAPACIDAD;</w:t>
      </w:r>
      <w:r>
        <w:rPr>
          <w:rFonts w:ascii="Calibri"/>
          <w:color w:val="000000"/>
          <w:spacing w:val="1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1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1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REALIZACIÓN</w:t>
      </w:r>
      <w:r>
        <w:rPr>
          <w:rFonts w:ascii="Calibri"/>
          <w:color w:val="000000"/>
          <w:spacing w:val="11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ACTUACIONES</w:t>
      </w:r>
      <w:r>
        <w:rPr>
          <w:rFonts w:ascii="Calibri"/>
          <w:color w:val="000000"/>
          <w:spacing w:val="1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11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RELACIÓN</w:t>
      </w:r>
      <w:r>
        <w:rPr>
          <w:rFonts w:ascii="Calibri"/>
          <w:color w:val="000000"/>
          <w:spacing w:val="1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</w:t>
      </w:r>
      <w:r>
        <w:rPr>
          <w:rFonts w:ascii="Calibri"/>
          <w:color w:val="000000"/>
          <w:spacing w:val="115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995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PROCEDIMIENTO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RECONOCIMIENTO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SITUACIÓN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DEPENDENCIA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DERECHO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995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PRESTACIONES.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195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8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721" w:x="1956" w:y="1195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5.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CONV.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20231222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 w:hAnsi="Calibri" w:cs="Calibri"/>
          <w:color w:val="4f81bd"/>
          <w:spacing w:val="0"/>
          <w:sz w:val="22"/>
        </w:rPr>
        <w:t>GESTIÓN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FORESTAL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(Registrado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en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2024)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1234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9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9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CONSEJERÍA</w:t>
      </w:r>
      <w:r>
        <w:rPr>
          <w:rFonts w:ascii="Calibri"/>
          <w:color w:val="000000"/>
          <w:spacing w:val="9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TRANSICIÓN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ECOLÓGICA</w:t>
      </w:r>
      <w:r>
        <w:rPr>
          <w:rFonts w:ascii="Calibri"/>
          <w:color w:val="000000"/>
          <w:spacing w:val="8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1234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ENERGÍA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GOBIERNO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CANARIAS,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PALMA,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1234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REALIZACIÓN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ACTUACIONES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GESTIÓN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FORESTAL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SOSTENIBLE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1234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FINANCIADAS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POR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LOS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CRÉDITOS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CONCEDIDOS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COMUNIDAD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AUTÓNOMA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CANARIAS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1234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</w:t>
      </w:r>
      <w:r>
        <w:rPr>
          <w:rFonts w:ascii="Calibri"/>
          <w:color w:val="000000"/>
          <w:spacing w:val="8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CARGO</w:t>
      </w:r>
      <w:r>
        <w:rPr>
          <w:rFonts w:ascii="Calibri"/>
          <w:color w:val="000000"/>
          <w:spacing w:val="8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8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8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INVERSIÓN</w:t>
      </w:r>
      <w:r>
        <w:rPr>
          <w:rFonts w:ascii="Calibri"/>
          <w:color w:val="000000"/>
          <w:spacing w:val="8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</w:t>
      </w:r>
      <w:r>
        <w:rPr>
          <w:rFonts w:ascii="Calibri"/>
          <w:color w:val="000000"/>
          <w:spacing w:val="8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8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COMPONENTE</w:t>
      </w:r>
      <w:r>
        <w:rPr>
          <w:rFonts w:ascii="Calibri"/>
          <w:color w:val="000000"/>
          <w:spacing w:val="8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</w:t>
      </w:r>
      <w:r>
        <w:rPr>
          <w:rFonts w:ascii="Calibri"/>
          <w:color w:val="000000"/>
          <w:spacing w:val="8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8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PLAN</w:t>
      </w:r>
      <w:r>
        <w:rPr>
          <w:rFonts w:ascii="Calibri"/>
          <w:color w:val="000000"/>
          <w:spacing w:val="8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RECUPERACIÓN,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1234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TRANSFORMACIÓN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RESILIENCIA.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94.6500015258789pt;margin-top:115.199996948242pt;z-index:-3;width:413.200012207031pt;height:15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77.949996948242pt;margin-top:130.699996948242pt;z-index:-7;width:246.5pt;height:15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8</Pages>
  <Words>3262</Words>
  <Characters>16420</Characters>
  <Application>Aspose</Application>
  <DocSecurity>0</DocSecurity>
  <Lines>410</Lines>
  <Paragraphs>410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19266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2024-02-23T22:49:34+00:00</dcterms:created>
  <dcterms:modified xmlns:xsi="http://www.w3.org/2001/XMLSchema-instance" xmlns:dcterms="http://purl.org/dc/terms/" xsi:type="dcterms:W3CDTF">2024-02-23T22:49:34+00:00</dcterms:modified>
</coreProperties>
</file>